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736A" w:rsidRDefault="0076736A" w:rsidP="00990A65">
      <w:pPr>
        <w:keepNext/>
        <w:keepLines/>
        <w:tabs>
          <w:tab w:val="left" w:pos="3855"/>
        </w:tabs>
        <w:spacing w:after="0" w:line="240" w:lineRule="atLeast"/>
        <w:outlineLvl w:val="1"/>
        <w:rPr>
          <w:rFonts w:ascii="Times New Roman" w:eastAsia="Times New Roman" w:hAnsi="Times New Roman" w:cs="Times New Roman"/>
          <w:b/>
          <w:bCs/>
          <w:i/>
          <w:sz w:val="56"/>
          <w:szCs w:val="56"/>
        </w:rPr>
      </w:pPr>
    </w:p>
    <w:p w:rsidR="00DF5EFD" w:rsidRDefault="00DA6601" w:rsidP="00FB7C52">
      <w:pPr>
        <w:keepNext/>
        <w:keepLines/>
        <w:spacing w:after="0" w:line="240" w:lineRule="atLeast"/>
        <w:outlineLvl w:val="1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</w:pPr>
      <w:r w:rsidRPr="00103E7F">
        <w:rPr>
          <w:rFonts w:ascii="Times New Roman" w:eastAsia="Times New Roman" w:hAnsi="Times New Roman" w:cs="Times New Roman"/>
          <w:color w:val="000000"/>
          <w:sz w:val="32"/>
          <w:szCs w:val="32"/>
          <w:shd w:val="clear" w:color="auto" w:fill="FFFFFF"/>
        </w:rPr>
        <w:t>Педагог доп. образования</w:t>
      </w:r>
      <w:r w:rsidRPr="00103E7F">
        <w:rPr>
          <w:rFonts w:ascii="Times New Roman" w:eastAsia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 </w:t>
      </w:r>
      <w:proofErr w:type="spellStart"/>
      <w:r w:rsidRPr="00103E7F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>Кадырмаева</w:t>
      </w:r>
      <w:proofErr w:type="spellEnd"/>
      <w:r w:rsidRPr="00103E7F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 xml:space="preserve"> </w:t>
      </w:r>
      <w:proofErr w:type="spellStart"/>
      <w:r w:rsidRPr="00103E7F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>Феруза</w:t>
      </w:r>
      <w:proofErr w:type="spellEnd"/>
      <w:r w:rsidRPr="00103E7F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 xml:space="preserve"> </w:t>
      </w:r>
      <w:proofErr w:type="spellStart"/>
      <w:r w:rsidRPr="00103E7F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>Кадимовна</w:t>
      </w:r>
      <w:proofErr w:type="spellEnd"/>
    </w:p>
    <w:p w:rsidR="00CA48CE" w:rsidRDefault="00CA48CE" w:rsidP="00FB7C52">
      <w:pPr>
        <w:keepNext/>
        <w:keepLines/>
        <w:spacing w:after="0" w:line="240" w:lineRule="atLeast"/>
        <w:outlineLvl w:val="1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</w:pPr>
    </w:p>
    <w:p w:rsidR="00CA48CE" w:rsidRDefault="00CA48CE" w:rsidP="00FB7C52">
      <w:pPr>
        <w:keepNext/>
        <w:keepLines/>
        <w:spacing w:after="0" w:line="240" w:lineRule="atLeast"/>
        <w:outlineLvl w:val="1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>06.04.2020.</w:t>
      </w:r>
      <w:r w:rsidR="00AA0369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 xml:space="preserve"> Занятие</w:t>
      </w:r>
      <w:r w:rsidR="00336D07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 xml:space="preserve"> « </w:t>
      </w:r>
      <w:proofErr w:type="spellStart"/>
      <w:r w:rsidR="00336D07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>С</w:t>
      </w:r>
      <w:r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>третчинг</w:t>
      </w:r>
      <w:proofErr w:type="spellEnd"/>
      <w:r w:rsidR="00336D07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>»</w:t>
      </w:r>
      <w:r w:rsidR="00775FE9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 xml:space="preserve"> для 1,2,3 группы</w:t>
      </w:r>
      <w:r w:rsidR="003803B5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 xml:space="preserve"> и дополнительно для 4 группы</w:t>
      </w:r>
    </w:p>
    <w:p w:rsidR="00775FE9" w:rsidRDefault="00775FE9" w:rsidP="00FB7C52">
      <w:pPr>
        <w:keepNext/>
        <w:keepLines/>
        <w:spacing w:after="0" w:line="240" w:lineRule="atLeast"/>
        <w:outlineLvl w:val="1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</w:pPr>
    </w:p>
    <w:p w:rsidR="00576DAE" w:rsidRDefault="00336D07" w:rsidP="00FB7C52">
      <w:pPr>
        <w:keepNext/>
        <w:keepLines/>
        <w:spacing w:after="0" w:line="240" w:lineRule="atLeast"/>
        <w:outlineLvl w:val="1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>1. Доклад на тему « Для чего нужна растяжка при постановки танца»</w:t>
      </w:r>
      <w:bookmarkStart w:id="0" w:name="_GoBack"/>
      <w:bookmarkEnd w:id="0"/>
    </w:p>
    <w:p w:rsidR="00B566CB" w:rsidRDefault="00336D07" w:rsidP="00FB7C52">
      <w:pPr>
        <w:keepNext/>
        <w:keepLines/>
        <w:spacing w:after="0" w:line="240" w:lineRule="atLeast"/>
        <w:outlineLvl w:val="1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>2.</w:t>
      </w:r>
      <w:r w:rsidR="00CA48CE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>Мастер-класс педагога</w:t>
      </w:r>
    </w:p>
    <w:p w:rsidR="00B566CB" w:rsidRDefault="00B566CB" w:rsidP="00B566CB">
      <w:pPr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>3. Дополнительное занятие для желающих видеоролик</w:t>
      </w:r>
      <w:r w:rsidRPr="00B566C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DA29B4">
        <w:rPr>
          <w:rFonts w:ascii="Times New Roman" w:eastAsia="Calibri" w:hAnsi="Times New Roman" w:cs="Times New Roman"/>
          <w:sz w:val="28"/>
          <w:szCs w:val="28"/>
          <w:lang w:eastAsia="en-US"/>
        </w:rPr>
        <w:t>https://youtu.be/IISxKE3LGSE</w:t>
      </w:r>
    </w:p>
    <w:p w:rsidR="00B566CB" w:rsidRDefault="00B566CB" w:rsidP="00FB7C52">
      <w:pPr>
        <w:keepNext/>
        <w:keepLines/>
        <w:spacing w:after="0" w:line="240" w:lineRule="atLeast"/>
        <w:outlineLvl w:val="1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</w:pPr>
    </w:p>
    <w:p w:rsidR="00D86BE3" w:rsidRPr="00D86BE3" w:rsidRDefault="00D86BE3" w:rsidP="00D86BE3">
      <w:pPr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tbl>
      <w:tblPr>
        <w:tblW w:w="10774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2268"/>
        <w:gridCol w:w="1418"/>
        <w:gridCol w:w="2551"/>
        <w:gridCol w:w="2127"/>
      </w:tblGrid>
      <w:tr w:rsidR="00AA0369" w:rsidRPr="00D86BE3" w:rsidTr="00F45201">
        <w:trPr>
          <w:trHeight w:val="116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369" w:rsidRPr="00D86BE3" w:rsidRDefault="00AA0369" w:rsidP="00D86BE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D86BE3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Тема занятия </w:t>
            </w:r>
            <w:proofErr w:type="spellStart"/>
            <w:r w:rsidRPr="00D86BE3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Стретчинг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369" w:rsidRPr="00D86BE3" w:rsidRDefault="00AA0369" w:rsidP="00D86BE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Организацион</w:t>
            </w:r>
            <w:r w:rsidR="00F4520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-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ный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момент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369" w:rsidRPr="00D86BE3" w:rsidRDefault="00AA0369" w:rsidP="00D86BE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D86BE3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Форма </w:t>
            </w:r>
            <w:proofErr w:type="spellStart"/>
            <w:proofErr w:type="gramStart"/>
            <w:r w:rsidRPr="00D86BE3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проведе-ния</w:t>
            </w:r>
            <w:proofErr w:type="spellEnd"/>
            <w:proofErr w:type="gram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369" w:rsidRPr="00D86BE3" w:rsidRDefault="00AA0369" w:rsidP="00D86BE3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D86BE3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Задание для учащихся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369" w:rsidRPr="00D86BE3" w:rsidRDefault="00AA0369" w:rsidP="00D86BE3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D86BE3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Форма сдачи </w:t>
            </w:r>
            <w:proofErr w:type="spellStart"/>
            <w:r w:rsidRPr="00D86BE3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заданий</w:t>
            </w:r>
            <w:proofErr w:type="gramStart"/>
            <w:r w:rsidR="00F4520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.И</w:t>
            </w:r>
            <w:proofErr w:type="gramEnd"/>
            <w:r w:rsidR="00F4520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тог</w:t>
            </w:r>
            <w:proofErr w:type="spellEnd"/>
            <w:r w:rsidR="00F4520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.</w:t>
            </w:r>
          </w:p>
        </w:tc>
      </w:tr>
      <w:tr w:rsidR="00AA0369" w:rsidRPr="00D86BE3" w:rsidTr="00F45201">
        <w:trPr>
          <w:trHeight w:val="185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369" w:rsidRDefault="00E5686F" w:rsidP="00AA0369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1. Прочитать статью</w:t>
            </w:r>
            <w:r w:rsidR="00AA0369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на тему: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  </w:t>
            </w:r>
            <w:r w:rsidR="00AA0369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« Для чего нужна растяжка при постановке танца»</w:t>
            </w:r>
          </w:p>
          <w:p w:rsidR="00AA0369" w:rsidRDefault="00F45201" w:rsidP="00AA0369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2.</w:t>
            </w:r>
            <w:r w:rsidR="00AA0369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Мастер-класс от педагога.</w:t>
            </w:r>
          </w:p>
          <w:p w:rsidR="00AA0369" w:rsidRDefault="00AA0369" w:rsidP="00AA0369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Повторение и закрепление</w:t>
            </w:r>
          </w:p>
          <w:p w:rsidR="00DA29B4" w:rsidRPr="00D86BE3" w:rsidRDefault="00DA29B4" w:rsidP="00AA0369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3.Дополнительная нагрузка для желающих учеников добавляю видео материал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lastRenderedPageBreak/>
              <w:t xml:space="preserve">«Растяжка в домашних условиях»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369" w:rsidRDefault="00F45201" w:rsidP="00D86BE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lastRenderedPageBreak/>
              <w:t>1.</w:t>
            </w:r>
            <w:r w:rsidR="00AA0369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Отправить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конспект по телефону </w:t>
            </w:r>
          </w:p>
          <w:p w:rsidR="00F45201" w:rsidRDefault="00F45201" w:rsidP="00D86BE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  <w:p w:rsidR="00F45201" w:rsidRDefault="00F45201" w:rsidP="00D86BE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  <w:p w:rsidR="00F45201" w:rsidRDefault="00F45201" w:rsidP="00D86BE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2. Выложить мастер – класс от педагога 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в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контакт-группа « Беседа»</w:t>
            </w:r>
          </w:p>
          <w:p w:rsidR="00DA29B4" w:rsidRDefault="00DA29B4" w:rsidP="00D86BE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3. Выложить в группу                  « Беседа» ссылку</w:t>
            </w:r>
          </w:p>
          <w:p w:rsidR="00F45201" w:rsidRDefault="00DA29B4" w:rsidP="00D86BE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DA29B4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https://youtu.be/II</w:t>
            </w:r>
            <w:r w:rsidRPr="00DA29B4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lastRenderedPageBreak/>
              <w:t>SxKE3LGSE</w:t>
            </w:r>
          </w:p>
          <w:p w:rsidR="00F45201" w:rsidRPr="00D86BE3" w:rsidRDefault="00F45201" w:rsidP="00F45201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369" w:rsidRDefault="000E6D8A" w:rsidP="00D86BE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lastRenderedPageBreak/>
              <w:t>Теорети-ческое</w:t>
            </w:r>
            <w:proofErr w:type="spellEnd"/>
            <w:proofErr w:type="gramEnd"/>
          </w:p>
          <w:p w:rsidR="000E6D8A" w:rsidRDefault="000E6D8A" w:rsidP="00D86BE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  <w:p w:rsidR="000E6D8A" w:rsidRDefault="000E6D8A" w:rsidP="00D86BE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  <w:p w:rsidR="000E6D8A" w:rsidRPr="00D86BE3" w:rsidRDefault="000E6D8A" w:rsidP="000E6D8A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Практи-ческое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86F" w:rsidRDefault="00F45201" w:rsidP="00D86BE3">
            <w:pPr>
              <w:keepNext/>
              <w:keepLines/>
              <w:spacing w:after="0" w:line="240" w:lineRule="atLeast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1.</w:t>
            </w:r>
            <w:r w:rsidR="00E568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Прочитать статью.</w:t>
            </w:r>
          </w:p>
          <w:p w:rsidR="00E5686F" w:rsidRDefault="00E5686F" w:rsidP="00D86BE3">
            <w:pPr>
              <w:keepNext/>
              <w:keepLines/>
              <w:spacing w:after="0" w:line="240" w:lineRule="atLeast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</w:p>
          <w:p w:rsidR="00E5686F" w:rsidRDefault="00E5686F" w:rsidP="00D86BE3">
            <w:pPr>
              <w:keepNext/>
              <w:keepLines/>
              <w:spacing w:after="0" w:line="240" w:lineRule="atLeast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2.Ответить на вопрос:</w:t>
            </w:r>
          </w:p>
          <w:p w:rsidR="00AA0369" w:rsidRDefault="00E5686F" w:rsidP="00D86BE3">
            <w:pPr>
              <w:keepNext/>
              <w:keepLines/>
              <w:spacing w:after="0" w:line="240" w:lineRule="atLeast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«</w:t>
            </w:r>
            <w:r w:rsidR="00AA0369" w:rsidRPr="00D86B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Для чего нужн</w:t>
            </w:r>
            <w:r w:rsidR="00AA036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а растяжка </w:t>
            </w:r>
            <w:proofErr w:type="gramStart"/>
            <w:r w:rsidR="00AA036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при</w:t>
            </w:r>
            <w:proofErr w:type="gramEnd"/>
            <w:r w:rsidR="00AA036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постановки танца?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»</w:t>
            </w:r>
          </w:p>
          <w:p w:rsidR="00E5686F" w:rsidRDefault="00E5686F" w:rsidP="00D86BE3">
            <w:pPr>
              <w:keepNext/>
              <w:keepLines/>
              <w:spacing w:after="0" w:line="240" w:lineRule="atLeast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</w:p>
          <w:p w:rsidR="00AA0369" w:rsidRPr="00D86BE3" w:rsidRDefault="00F45201" w:rsidP="00D86BE3">
            <w:pPr>
              <w:keepNext/>
              <w:keepLines/>
              <w:spacing w:after="0" w:line="240" w:lineRule="atLeast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2.</w:t>
            </w:r>
            <w:r w:rsidR="00AA036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Измерить пульс до занятия и после занятия.</w:t>
            </w:r>
          </w:p>
          <w:p w:rsidR="00AA0369" w:rsidRPr="00D86BE3" w:rsidRDefault="00AA0369" w:rsidP="00D86BE3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201" w:rsidRDefault="00F45201" w:rsidP="00D86BE3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 желанию детей</w:t>
            </w:r>
          </w:p>
          <w:p w:rsidR="00F45201" w:rsidRDefault="00E5686F" w:rsidP="00D86BE3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1.</w:t>
            </w:r>
            <w:proofErr w:type="gramStart"/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В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кратце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 о</w:t>
            </w:r>
            <w:r w:rsidR="00F4520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тветить в письменном в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 </w:t>
            </w:r>
            <w:r w:rsidR="00F4520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виде.</w:t>
            </w:r>
          </w:p>
          <w:p w:rsidR="00AA0369" w:rsidRDefault="00F45201" w:rsidP="00D86BE3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2.Сделать ф</w:t>
            </w:r>
            <w:r w:rsidR="00AA036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ото обучения</w:t>
            </w:r>
          </w:p>
          <w:p w:rsidR="00F45201" w:rsidRPr="00D86BE3" w:rsidRDefault="00F45201" w:rsidP="00D86BE3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 Документ сохранить и отправить мне ответом</w:t>
            </w:r>
            <w:r w:rsidR="00AD6D8C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 через телефон</w:t>
            </w:r>
          </w:p>
        </w:tc>
      </w:tr>
    </w:tbl>
    <w:p w:rsidR="00CA48CE" w:rsidRPr="00CA48CE" w:rsidRDefault="00CA48CE" w:rsidP="00FB7C52">
      <w:pPr>
        <w:keepNext/>
        <w:keepLines/>
        <w:spacing w:after="0" w:line="240" w:lineRule="atLeast"/>
        <w:outlineLvl w:val="1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</w:pPr>
    </w:p>
    <w:p w:rsidR="003803B5" w:rsidRDefault="003803B5" w:rsidP="00EF15DD">
      <w:pPr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3803B5" w:rsidRDefault="003803B5" w:rsidP="00EF15DD">
      <w:pPr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3803B5" w:rsidRDefault="003803B5" w:rsidP="00EF15DD">
      <w:pPr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EF15DD" w:rsidRPr="00EF15DD" w:rsidRDefault="00EF15DD" w:rsidP="00EF15DD">
      <w:pPr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EF15D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Здравствуйте  девчонки и мальчишки, а так же их родители! Я безумно </w:t>
      </w:r>
      <w:proofErr w:type="gramStart"/>
      <w:r w:rsidRPr="00EF15DD">
        <w:rPr>
          <w:rFonts w:ascii="Times New Roman" w:eastAsiaTheme="minorHAnsi" w:hAnsi="Times New Roman" w:cs="Times New Roman"/>
          <w:sz w:val="28"/>
          <w:szCs w:val="28"/>
          <w:lang w:eastAsia="en-US"/>
        </w:rPr>
        <w:t>по вам скучаю</w:t>
      </w:r>
      <w:proofErr w:type="gramEnd"/>
      <w:r w:rsidRPr="00EF15DD">
        <w:rPr>
          <w:rFonts w:ascii="Times New Roman" w:eastAsiaTheme="minorHAnsi" w:hAnsi="Times New Roman" w:cs="Times New Roman"/>
          <w:sz w:val="28"/>
          <w:szCs w:val="28"/>
          <w:lang w:eastAsia="en-US"/>
        </w:rPr>
        <w:t>! И думаю, что и вы тоже! Ну так вот, чтобы вы не чувствовали себя в одиночестве и могли таким образом общаться, делиться своим мнением, настроением, мы будем продолжать  вместе заниматься</w:t>
      </w:r>
      <w:proofErr w:type="gramStart"/>
      <w:r w:rsidRPr="00EF15DD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  <w:proofErr w:type="gramEnd"/>
      <w:r w:rsidRPr="00EF15D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           </w:t>
      </w:r>
      <w:proofErr w:type="gramStart"/>
      <w:r w:rsidRPr="00EF15DD">
        <w:rPr>
          <w:rFonts w:ascii="Times New Roman" w:eastAsiaTheme="minorHAnsi" w:hAnsi="Times New Roman" w:cs="Times New Roman"/>
          <w:sz w:val="28"/>
          <w:szCs w:val="28"/>
          <w:lang w:eastAsia="en-US"/>
        </w:rPr>
        <w:t>н</w:t>
      </w:r>
      <w:proofErr w:type="gramEnd"/>
      <w:r w:rsidRPr="00EF15D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аше занятие посвящается </w:t>
      </w:r>
      <w:proofErr w:type="spellStart"/>
      <w:r w:rsidRPr="00EF15DD">
        <w:rPr>
          <w:rFonts w:ascii="Times New Roman" w:eastAsiaTheme="minorHAnsi" w:hAnsi="Times New Roman" w:cs="Times New Roman"/>
          <w:sz w:val="28"/>
          <w:szCs w:val="28"/>
          <w:lang w:eastAsia="en-US"/>
        </w:rPr>
        <w:t>стретчингу</w:t>
      </w:r>
      <w:proofErr w:type="spellEnd"/>
      <w:r w:rsidRPr="00EF15D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. Будем эффективно укреплять здоровье, с помощью физических упражнений. Что будет способствовать сохранению силы, гибкости тела, улучшению осанки, походки, помогает организму легче справиться с нагрузками и стрессом. Некоторые упражнения имеют большую нагрузку, поэтому мы должны уметь измерять пульс. Пульс хорошо прощупывается на запястье, шее, висках. Для этого надо положить три пальца правой руки </w:t>
      </w:r>
      <w:proofErr w:type="gramStart"/>
      <w:r w:rsidRPr="00EF15DD">
        <w:rPr>
          <w:rFonts w:ascii="Times New Roman" w:eastAsiaTheme="minorHAnsi" w:hAnsi="Times New Roman" w:cs="Times New Roman"/>
          <w:sz w:val="28"/>
          <w:szCs w:val="28"/>
          <w:lang w:eastAsia="en-US"/>
        </w:rPr>
        <w:t>на</w:t>
      </w:r>
      <w:proofErr w:type="gramEnd"/>
      <w:r w:rsidRPr="00EF15D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gramStart"/>
      <w:r w:rsidRPr="00EF15DD">
        <w:rPr>
          <w:rFonts w:ascii="Times New Roman" w:eastAsiaTheme="minorHAnsi" w:hAnsi="Times New Roman" w:cs="Times New Roman"/>
          <w:sz w:val="28"/>
          <w:szCs w:val="28"/>
          <w:lang w:eastAsia="en-US"/>
        </w:rPr>
        <w:t>внутреннею</w:t>
      </w:r>
      <w:proofErr w:type="gramEnd"/>
      <w:r w:rsidRPr="00EF15D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сторону левого запястья и найти пульсацию. В течение 10 секунд считать удары, затем умножить на 6. Частота сердечных сокращений не должна превышать величины 220 минус возраст. Прежде </w:t>
      </w:r>
      <w:proofErr w:type="gramStart"/>
      <w:r w:rsidRPr="00EF15DD">
        <w:rPr>
          <w:rFonts w:ascii="Times New Roman" w:eastAsiaTheme="minorHAnsi" w:hAnsi="Times New Roman" w:cs="Times New Roman"/>
          <w:sz w:val="28"/>
          <w:szCs w:val="28"/>
          <w:lang w:eastAsia="en-US"/>
        </w:rPr>
        <w:t>всего</w:t>
      </w:r>
      <w:proofErr w:type="gramEnd"/>
      <w:r w:rsidRPr="00EF15D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надо знать свой пульс в покое. Вы можете завести свой дневник самоконтроля. </w:t>
      </w:r>
    </w:p>
    <w:p w:rsidR="00EF15DD" w:rsidRPr="00EF15DD" w:rsidRDefault="00EF15DD" w:rsidP="00EF15DD">
      <w:pPr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EF15DD">
        <w:rPr>
          <w:rFonts w:ascii="Times New Roman" w:eastAsiaTheme="minorHAnsi" w:hAnsi="Times New Roman" w:cs="Times New Roman"/>
          <w:sz w:val="28"/>
          <w:szCs w:val="28"/>
          <w:lang w:eastAsia="en-US"/>
        </w:rPr>
        <w:t>Итак. Приступим к занятию…</w:t>
      </w:r>
      <w:r w:rsidR="00AD6D8C">
        <w:rPr>
          <w:rFonts w:ascii="Times New Roman" w:eastAsiaTheme="minorHAnsi" w:hAnsi="Times New Roman" w:cs="Times New Roman"/>
          <w:sz w:val="28"/>
          <w:szCs w:val="28"/>
          <w:lang w:eastAsia="en-US"/>
        </w:rPr>
        <w:t>Мастер-класс от педагога</w:t>
      </w:r>
    </w:p>
    <w:p w:rsidR="003D67DE" w:rsidRDefault="003D67DE" w:rsidP="00990A65">
      <w:pP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sectPr w:rsidR="003D67DE" w:rsidSect="00A273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B006C"/>
    <w:rsid w:val="00073BC5"/>
    <w:rsid w:val="00086A8D"/>
    <w:rsid w:val="000E6D8A"/>
    <w:rsid w:val="00103E7F"/>
    <w:rsid w:val="00132B1A"/>
    <w:rsid w:val="001B006C"/>
    <w:rsid w:val="0025146D"/>
    <w:rsid w:val="0025355A"/>
    <w:rsid w:val="002667EA"/>
    <w:rsid w:val="002B100B"/>
    <w:rsid w:val="002C7029"/>
    <w:rsid w:val="002E5A8E"/>
    <w:rsid w:val="00336D07"/>
    <w:rsid w:val="003803B5"/>
    <w:rsid w:val="00391523"/>
    <w:rsid w:val="003D67DE"/>
    <w:rsid w:val="003E506A"/>
    <w:rsid w:val="00444DD9"/>
    <w:rsid w:val="00483048"/>
    <w:rsid w:val="00490494"/>
    <w:rsid w:val="004A2E6B"/>
    <w:rsid w:val="004A5127"/>
    <w:rsid w:val="0056242C"/>
    <w:rsid w:val="00576DAE"/>
    <w:rsid w:val="005A0AD7"/>
    <w:rsid w:val="006313D1"/>
    <w:rsid w:val="006635E5"/>
    <w:rsid w:val="0076736A"/>
    <w:rsid w:val="00775FE9"/>
    <w:rsid w:val="007A3FB3"/>
    <w:rsid w:val="007D369E"/>
    <w:rsid w:val="007F280D"/>
    <w:rsid w:val="00812D70"/>
    <w:rsid w:val="00906F29"/>
    <w:rsid w:val="00985AA8"/>
    <w:rsid w:val="00990A65"/>
    <w:rsid w:val="009C04E8"/>
    <w:rsid w:val="00A273F8"/>
    <w:rsid w:val="00AA0369"/>
    <w:rsid w:val="00AD6D8C"/>
    <w:rsid w:val="00B566CB"/>
    <w:rsid w:val="00BA1F61"/>
    <w:rsid w:val="00C4677A"/>
    <w:rsid w:val="00CA48CE"/>
    <w:rsid w:val="00D62710"/>
    <w:rsid w:val="00D8346B"/>
    <w:rsid w:val="00D86BE3"/>
    <w:rsid w:val="00DA29B4"/>
    <w:rsid w:val="00DA6601"/>
    <w:rsid w:val="00DF5EFD"/>
    <w:rsid w:val="00E24A6D"/>
    <w:rsid w:val="00E5318B"/>
    <w:rsid w:val="00E5686F"/>
    <w:rsid w:val="00ED2310"/>
    <w:rsid w:val="00EF15DD"/>
    <w:rsid w:val="00F03B05"/>
    <w:rsid w:val="00F45201"/>
    <w:rsid w:val="00FB7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006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450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300</TotalTime>
  <Pages>2</Pages>
  <Words>329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321</dc:creator>
  <cp:keywords/>
  <dc:description/>
  <cp:lastModifiedBy>лейсан</cp:lastModifiedBy>
  <cp:revision>57</cp:revision>
  <dcterms:created xsi:type="dcterms:W3CDTF">2018-03-13T07:08:00Z</dcterms:created>
  <dcterms:modified xsi:type="dcterms:W3CDTF">2020-04-20T09:38:00Z</dcterms:modified>
</cp:coreProperties>
</file>